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0927" w14:textId="02D9E11F" w:rsidR="00827389" w:rsidRDefault="00D729DD" w:rsidP="00D729DD">
      <w:pPr>
        <w:jc w:val="center"/>
        <w:rPr>
          <w:b/>
          <w:bCs/>
          <w:sz w:val="28"/>
          <w:szCs w:val="28"/>
        </w:rPr>
      </w:pPr>
      <w:r w:rsidRPr="00D729DD">
        <w:rPr>
          <w:b/>
          <w:bCs/>
          <w:sz w:val="28"/>
          <w:szCs w:val="28"/>
        </w:rPr>
        <w:t xml:space="preserve">ΑΙΤΗΣΗ </w:t>
      </w:r>
      <w:r>
        <w:rPr>
          <w:b/>
          <w:bCs/>
          <w:sz w:val="28"/>
          <w:szCs w:val="28"/>
        </w:rPr>
        <w:t xml:space="preserve">ΔΗΛΩΣΗΣ </w:t>
      </w:r>
      <w:r w:rsidRPr="00D729DD">
        <w:rPr>
          <w:b/>
          <w:bCs/>
          <w:sz w:val="28"/>
          <w:szCs w:val="28"/>
        </w:rPr>
        <w:t>ΣΥΜΜΕΤΟΧΗΣ ΣΤΗΝ ΕΚΠΑΙΔΕΥΤΙΚΗ ΕΠΙΣΚΕΨΗ (19/10/2026)</w:t>
      </w:r>
    </w:p>
    <w:p w14:paraId="78EE99C4" w14:textId="77777777" w:rsidR="00D729DD" w:rsidRPr="00D729DD" w:rsidRDefault="00D729DD" w:rsidP="00D729DD">
      <w:pPr>
        <w:jc w:val="center"/>
        <w:rPr>
          <w:b/>
          <w:bCs/>
          <w:sz w:val="28"/>
          <w:szCs w:val="28"/>
        </w:rPr>
      </w:pPr>
    </w:p>
    <w:p w14:paraId="2BDB5892" w14:textId="77777777" w:rsidR="00D729DD" w:rsidRPr="00D729DD" w:rsidRDefault="00D729DD" w:rsidP="00D729DD">
      <w:r w:rsidRPr="00D729DD">
        <w:rPr>
          <w:b/>
          <w:bCs/>
        </w:rPr>
        <w:t>ΣΤΟΙΧΕΙΑ ΦΟΙΤΗΤΗ/ΦΟΙΤΗΤΡΙΑΣ</w:t>
      </w:r>
    </w:p>
    <w:p w14:paraId="18E19416" w14:textId="0EF62892" w:rsidR="00D729DD" w:rsidRPr="00D729DD" w:rsidRDefault="00D729DD" w:rsidP="00D729DD">
      <w:r w:rsidRPr="00D729DD">
        <w:t>Ονοματεπώνυμο: ............................................................................................</w:t>
      </w:r>
      <w:r>
        <w:t>.</w:t>
      </w:r>
    </w:p>
    <w:p w14:paraId="20FAC891" w14:textId="4447BBA3" w:rsidR="00D729DD" w:rsidRPr="00A93BF9" w:rsidRDefault="00D729DD" w:rsidP="00D729DD">
      <w:r w:rsidRPr="00D729DD">
        <w:t>Αριθμός Μητρώου: .........................................................................................</w:t>
      </w:r>
      <w:r>
        <w:t>..</w:t>
      </w:r>
    </w:p>
    <w:p w14:paraId="5EB3D4CB" w14:textId="627976FC" w:rsidR="00A93BF9" w:rsidRPr="00A93BF9" w:rsidRDefault="00A93BF9" w:rsidP="00D729DD">
      <w:r>
        <w:t>Αριθμός δελτίου Αστυνομικής Ταυτότητας:……………………………………………………</w:t>
      </w:r>
    </w:p>
    <w:p w14:paraId="4FED1B79" w14:textId="3E3E8029" w:rsidR="00D729DD" w:rsidRPr="00D729DD" w:rsidRDefault="00D729DD" w:rsidP="00D729DD">
      <w:r w:rsidRPr="00D729DD">
        <w:t>Εξάμηνο σπουδών: .........................................................................................</w:t>
      </w:r>
      <w:r>
        <w:t>..</w:t>
      </w:r>
    </w:p>
    <w:p w14:paraId="5643BEA8" w14:textId="4A5D8F1F" w:rsidR="00D729DD" w:rsidRPr="00D729DD" w:rsidRDefault="00D729DD" w:rsidP="00D729DD">
      <w:r w:rsidRPr="00D729DD">
        <w:t>email: .........................................................................................</w:t>
      </w:r>
      <w:r>
        <w:t>...</w:t>
      </w:r>
      <w:r w:rsidR="00A93BF9">
        <w:t>..................</w:t>
      </w:r>
    </w:p>
    <w:p w14:paraId="7FF61ABA" w14:textId="40A762DF" w:rsidR="00D729DD" w:rsidRPr="00D729DD" w:rsidRDefault="00D729DD" w:rsidP="00D729DD">
      <w:r w:rsidRPr="00D729DD">
        <w:t>Κινητό τηλέφωνο: ..........................................................................................</w:t>
      </w:r>
      <w:r>
        <w:t>...</w:t>
      </w:r>
    </w:p>
    <w:p w14:paraId="1A26EAB8" w14:textId="4C450AA8" w:rsidR="00D729DD" w:rsidRPr="00D729DD" w:rsidRDefault="00D729DD" w:rsidP="00D729DD">
      <w:r>
        <w:t>Τηλέφωνο έκτακτης ανάγκης:………………………………………………………………………</w:t>
      </w:r>
    </w:p>
    <w:p w14:paraId="02622880" w14:textId="77777777" w:rsidR="00D729DD" w:rsidRDefault="00D729DD" w:rsidP="00D729DD">
      <w:pPr>
        <w:rPr>
          <w:b/>
          <w:bCs/>
        </w:rPr>
      </w:pPr>
    </w:p>
    <w:p w14:paraId="1F6C60C3" w14:textId="748DE39E" w:rsidR="00D729DD" w:rsidRPr="00D729DD" w:rsidRDefault="00D729DD" w:rsidP="00D729DD">
      <w:r w:rsidRPr="00D729DD">
        <w:rPr>
          <w:b/>
          <w:bCs/>
        </w:rPr>
        <w:t>ΔΗΛΩΣΗ ΣΥΜΜΕΤΟΧΗΣ</w:t>
      </w:r>
    </w:p>
    <w:p w14:paraId="1BC8D0D0" w14:textId="77777777" w:rsidR="00D729DD" w:rsidRPr="00D729DD" w:rsidRDefault="00D729DD" w:rsidP="00D729DD">
      <w:pPr>
        <w:jc w:val="both"/>
      </w:pPr>
      <w:r w:rsidRPr="00D729DD">
        <w:t>Δηλώνω ότι κατά τη διάρκεια της εκπαιδευτικής επίσκεψης θα τηρώ το πρόγραμμα, τις οδηγίες των συνοδών διδασκόντων και των υπευθύνων του φορέα υποδοχής, καθώς και τους προβλεπόμενους κανόνες ασφάλειας.</w:t>
      </w:r>
    </w:p>
    <w:p w14:paraId="01FF8958" w14:textId="77777777" w:rsidR="00D729DD" w:rsidRPr="00D729DD" w:rsidRDefault="00D729DD" w:rsidP="00D729DD">
      <w:pPr>
        <w:jc w:val="both"/>
      </w:pPr>
      <w:r w:rsidRPr="00D729DD">
        <w:t>Σε περίπτωση κωλύματος συμμετοχής μου, θα ενημερώσω εγκαίρως την υπεύθυνη της επίσκεψης.</w:t>
      </w:r>
    </w:p>
    <w:p w14:paraId="53BE87FC" w14:textId="77777777" w:rsidR="00D729DD" w:rsidRPr="00D729DD" w:rsidRDefault="00D729DD" w:rsidP="00D729DD">
      <w:r w:rsidRPr="00D729DD">
        <w:t>Ημερομηνία αίτησης: …… / …… / 2026</w:t>
      </w:r>
    </w:p>
    <w:p w14:paraId="4F73A0D1" w14:textId="77777777" w:rsidR="00D729DD" w:rsidRPr="00D729DD" w:rsidRDefault="00D729DD" w:rsidP="00D729DD">
      <w:r w:rsidRPr="00D729DD">
        <w:t>Ο/Η αιτών/ούσα</w:t>
      </w:r>
    </w:p>
    <w:p w14:paraId="21ED5CB3" w14:textId="77777777" w:rsidR="00D729DD" w:rsidRPr="00D729DD" w:rsidRDefault="00D729DD" w:rsidP="00D729DD">
      <w:r w:rsidRPr="00D729DD">
        <w:t>........................................................</w:t>
      </w:r>
      <w:r w:rsidRPr="00D729DD">
        <w:br/>
        <w:t>(Υπογραφή)</w:t>
      </w:r>
    </w:p>
    <w:p w14:paraId="2166D191" w14:textId="77777777" w:rsidR="00D729DD" w:rsidRPr="00D729DD" w:rsidRDefault="00D729DD"/>
    <w:sectPr w:rsidR="00D729DD" w:rsidRPr="00D729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DD"/>
    <w:rsid w:val="000107AB"/>
    <w:rsid w:val="0001087A"/>
    <w:rsid w:val="0001700F"/>
    <w:rsid w:val="000834B4"/>
    <w:rsid w:val="000F491A"/>
    <w:rsid w:val="00102142"/>
    <w:rsid w:val="001D5D1A"/>
    <w:rsid w:val="0022229D"/>
    <w:rsid w:val="002F460B"/>
    <w:rsid w:val="0032491E"/>
    <w:rsid w:val="00495E01"/>
    <w:rsid w:val="004D6A4C"/>
    <w:rsid w:val="005E6A29"/>
    <w:rsid w:val="00674CEE"/>
    <w:rsid w:val="007B5667"/>
    <w:rsid w:val="00827389"/>
    <w:rsid w:val="008E0329"/>
    <w:rsid w:val="00954817"/>
    <w:rsid w:val="009B5938"/>
    <w:rsid w:val="00A25339"/>
    <w:rsid w:val="00A93BF9"/>
    <w:rsid w:val="00C3340A"/>
    <w:rsid w:val="00D1408D"/>
    <w:rsid w:val="00D729DD"/>
    <w:rsid w:val="00DA11EC"/>
    <w:rsid w:val="00DB6F85"/>
    <w:rsid w:val="00DC0DD1"/>
    <w:rsid w:val="00E43BCE"/>
    <w:rsid w:val="00F10659"/>
    <w:rsid w:val="00F9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932518"/>
  <w15:chartTrackingRefBased/>
  <w15:docId w15:val="{8C1CD2D8-348D-4EA6-B0D1-CE2AF34C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72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72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729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72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729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72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72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72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72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72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72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72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729D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729D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729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729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729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729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72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72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72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72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72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729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729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729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72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729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729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Georgouli</dc:creator>
  <cp:keywords/>
  <dc:description/>
  <cp:lastModifiedBy>Konstantina Georgouli</cp:lastModifiedBy>
  <cp:revision>2</cp:revision>
  <dcterms:created xsi:type="dcterms:W3CDTF">2026-10-01T13:05:00Z</dcterms:created>
  <dcterms:modified xsi:type="dcterms:W3CDTF">2026-10-06T09:45:00Z</dcterms:modified>
</cp:coreProperties>
</file>