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AFAED" w14:textId="0F38E93B" w:rsidR="00A26C20" w:rsidRPr="00A26C20" w:rsidRDefault="00A26C20" w:rsidP="00A26C20">
      <w:pPr>
        <w:jc w:val="center"/>
      </w:pPr>
      <w:r w:rsidRPr="00A26C20">
        <w:rPr>
          <w:b/>
          <w:bCs/>
        </w:rPr>
        <w:t>Έναρξη Μαθημάτων Χειμερινού Εξαμήνου 202</w:t>
      </w:r>
      <w:r w:rsidR="00FF03DD">
        <w:rPr>
          <w:b/>
          <w:bCs/>
        </w:rPr>
        <w:t>6</w:t>
      </w:r>
      <w:r w:rsidRPr="00A26C20">
        <w:rPr>
          <w:b/>
          <w:bCs/>
        </w:rPr>
        <w:t>-202</w:t>
      </w:r>
      <w:r w:rsidR="00FF03DD">
        <w:rPr>
          <w:b/>
          <w:bCs/>
        </w:rPr>
        <w:t>7</w:t>
      </w:r>
    </w:p>
    <w:p w14:paraId="5268E3D9" w14:textId="77777777" w:rsidR="00A26C20" w:rsidRDefault="00A26C20" w:rsidP="00A26C20"/>
    <w:p w14:paraId="1C8D5135" w14:textId="6AE0F020" w:rsidR="00A26C20" w:rsidRPr="00A26C20" w:rsidRDefault="00A26C20" w:rsidP="00A26C20">
      <w:r w:rsidRPr="00A26C20">
        <w:t>Αγαπητοί/</w:t>
      </w:r>
      <w:proofErr w:type="spellStart"/>
      <w:r w:rsidRPr="00A26C20">
        <w:t>ές</w:t>
      </w:r>
      <w:proofErr w:type="spellEnd"/>
      <w:r w:rsidRPr="00A26C20">
        <w:t xml:space="preserve"> φοιτητές/</w:t>
      </w:r>
      <w:proofErr w:type="spellStart"/>
      <w:r w:rsidRPr="00A26C20">
        <w:t>τριες</w:t>
      </w:r>
      <w:proofErr w:type="spellEnd"/>
      <w:r w:rsidRPr="00A26C20">
        <w:t xml:space="preserve"> σας ενημερώνουμε ότι :</w:t>
      </w:r>
    </w:p>
    <w:p w14:paraId="4EBD1156" w14:textId="3303B36B" w:rsidR="003156DD" w:rsidRPr="009F3F83" w:rsidRDefault="003156DD" w:rsidP="003156DD">
      <w:pPr>
        <w:numPr>
          <w:ilvl w:val="0"/>
          <w:numId w:val="1"/>
        </w:numPr>
      </w:pPr>
      <w:r w:rsidRPr="009F3F83">
        <w:t xml:space="preserve">Τα μαθήματα του Προπτυχιακού Προγράμματος Σπουδών θα ξεκινήσουν στις </w:t>
      </w:r>
      <w:r w:rsidR="002C774F" w:rsidRPr="009F3F83">
        <w:rPr>
          <w:b/>
          <w:bCs/>
        </w:rPr>
        <w:t>0</w:t>
      </w:r>
      <w:r w:rsidR="009F3F83" w:rsidRPr="009F3F83">
        <w:rPr>
          <w:b/>
          <w:bCs/>
        </w:rPr>
        <w:t>5</w:t>
      </w:r>
      <w:r w:rsidRPr="009F3F83">
        <w:rPr>
          <w:b/>
          <w:bCs/>
        </w:rPr>
        <w:t>/10</w:t>
      </w:r>
      <w:r w:rsidR="002C774F" w:rsidRPr="009F3F83">
        <w:rPr>
          <w:b/>
          <w:bCs/>
        </w:rPr>
        <w:t>/202</w:t>
      </w:r>
      <w:r w:rsidR="009F3F83" w:rsidRPr="009F3F83">
        <w:rPr>
          <w:b/>
          <w:bCs/>
        </w:rPr>
        <w:t>6</w:t>
      </w:r>
      <w:r w:rsidR="002C774F" w:rsidRPr="009F3F83">
        <w:t>.</w:t>
      </w:r>
    </w:p>
    <w:p w14:paraId="655312B3" w14:textId="3240C1D5" w:rsidR="002C774F" w:rsidRPr="009F3F83" w:rsidRDefault="002C774F" w:rsidP="002C774F">
      <w:pPr>
        <w:numPr>
          <w:ilvl w:val="0"/>
          <w:numId w:val="1"/>
        </w:numPr>
        <w:jc w:val="both"/>
      </w:pPr>
      <w:r w:rsidRPr="009F3F83">
        <w:t xml:space="preserve">Οι εγγραφές στα εργαστήρια θα πραγματοποιηθούν την εβδομάδα από </w:t>
      </w:r>
      <w:r w:rsidRPr="009F3F83">
        <w:rPr>
          <w:b/>
          <w:bCs/>
        </w:rPr>
        <w:t>2</w:t>
      </w:r>
      <w:r w:rsidR="009F3F83" w:rsidRPr="009F3F83">
        <w:rPr>
          <w:b/>
          <w:bCs/>
        </w:rPr>
        <w:t>8</w:t>
      </w:r>
      <w:r w:rsidRPr="009F3F83">
        <w:rPr>
          <w:b/>
          <w:bCs/>
        </w:rPr>
        <w:t>/09/2025</w:t>
      </w:r>
      <w:r w:rsidRPr="009F3F83">
        <w:t xml:space="preserve"> έως και </w:t>
      </w:r>
      <w:r w:rsidRPr="009F3F83">
        <w:rPr>
          <w:b/>
          <w:bCs/>
        </w:rPr>
        <w:t>0</w:t>
      </w:r>
      <w:r w:rsidR="009F3F83" w:rsidRPr="009F3F83">
        <w:rPr>
          <w:b/>
          <w:bCs/>
        </w:rPr>
        <w:t>2</w:t>
      </w:r>
      <w:r w:rsidRPr="009F3F83">
        <w:rPr>
          <w:b/>
          <w:bCs/>
        </w:rPr>
        <w:t>/10/2025</w:t>
      </w:r>
      <w:r w:rsidRPr="009F3F83">
        <w:t xml:space="preserve">, κατόπιν συνεννόησης με τους </w:t>
      </w:r>
      <w:r w:rsidR="00227D31" w:rsidRPr="009F3F83">
        <w:t>Δ</w:t>
      </w:r>
      <w:r w:rsidRPr="009F3F83">
        <w:t xml:space="preserve">ιδάσκοντες. </w:t>
      </w:r>
    </w:p>
    <w:p w14:paraId="6CD88D92" w14:textId="77777777" w:rsidR="00A26C20" w:rsidRPr="009F3F83" w:rsidRDefault="00A26C20" w:rsidP="00227D31">
      <w:pPr>
        <w:numPr>
          <w:ilvl w:val="0"/>
          <w:numId w:val="1"/>
        </w:numPr>
        <w:jc w:val="both"/>
      </w:pPr>
      <w:r w:rsidRPr="009F3F83">
        <w:t>Επισημαίνεται η αναγκαιότητα εγγραφής στις ιστοσελίδες των μαθημάτων στο e-</w:t>
      </w:r>
      <w:proofErr w:type="spellStart"/>
      <w:r w:rsidRPr="009F3F83">
        <w:t>class</w:t>
      </w:r>
      <w:proofErr w:type="spellEnd"/>
      <w:r w:rsidRPr="009F3F83">
        <w:t>, ώστε να ενημερώνεστε έγκαιρα για οτιδήποτε ανακοινώνεται από τους Διδάσκοντες και αφορά στην διεξαγωγή των μαθημάτων.</w:t>
      </w:r>
    </w:p>
    <w:p w14:paraId="4ABC0B55" w14:textId="27C7D911" w:rsidR="00A26C20" w:rsidRPr="009F3F83" w:rsidRDefault="00A26C20" w:rsidP="00227D31">
      <w:pPr>
        <w:numPr>
          <w:ilvl w:val="0"/>
          <w:numId w:val="1"/>
        </w:numPr>
        <w:jc w:val="both"/>
      </w:pPr>
      <w:r w:rsidRPr="009F3F83">
        <w:t>Για τους πρωτοετείς φοιτητές η εγγραφή στο e-</w:t>
      </w:r>
      <w:proofErr w:type="spellStart"/>
      <w:r w:rsidRPr="009F3F83">
        <w:t>class</w:t>
      </w:r>
      <w:proofErr w:type="spellEnd"/>
      <w:r w:rsidRPr="009F3F83">
        <w:t xml:space="preserve"> θα μπορεί να πραγματοποιηθεί μετά την ολοκλήρωση της εγγραφής τους στην Γραμματεία.</w:t>
      </w:r>
      <w:r w:rsidR="009F3F83">
        <w:t xml:space="preserve"> </w:t>
      </w:r>
    </w:p>
    <w:p w14:paraId="606EA60E" w14:textId="77777777" w:rsidR="00740635" w:rsidRDefault="00740635"/>
    <w:sectPr w:rsidR="0074063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D0F96"/>
    <w:multiLevelType w:val="multilevel"/>
    <w:tmpl w:val="41081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993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C20"/>
    <w:rsid w:val="00171924"/>
    <w:rsid w:val="00227D31"/>
    <w:rsid w:val="002B1F18"/>
    <w:rsid w:val="002C774F"/>
    <w:rsid w:val="003156DD"/>
    <w:rsid w:val="00432A7A"/>
    <w:rsid w:val="00740635"/>
    <w:rsid w:val="009B4369"/>
    <w:rsid w:val="009F3F83"/>
    <w:rsid w:val="00A26C20"/>
    <w:rsid w:val="00A64094"/>
    <w:rsid w:val="00FE41A4"/>
    <w:rsid w:val="00FF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755C3"/>
  <w15:chartTrackingRefBased/>
  <w15:docId w15:val="{244386CB-B101-4437-BFF8-5BBBA36F1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26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26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26C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26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26C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26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26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26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26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26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26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26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26C2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26C2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26C2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26C2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26C2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26C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26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26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26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26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26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26C2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26C2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26C2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26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26C2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26C20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A26C20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26C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VASILIKI PRIOVOLOU</dc:creator>
  <cp:keywords/>
  <dc:description/>
  <cp:lastModifiedBy>VASILIKI SPILIOPOULOU</cp:lastModifiedBy>
  <cp:revision>4</cp:revision>
  <dcterms:created xsi:type="dcterms:W3CDTF">2026-09-18T09:16:00Z</dcterms:created>
  <dcterms:modified xsi:type="dcterms:W3CDTF">2026-09-18T09:22:00Z</dcterms:modified>
</cp:coreProperties>
</file>