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D44F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ΠΕΛΟΠΟΝΝΗΣΟΥ</w:t>
      </w:r>
    </w:p>
    <w:p w14:paraId="03A694C6" w14:textId="280556BF" w:rsidR="009D1A67" w:rsidRDefault="00A87918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t>MONOTMHMATIKH</w:t>
      </w:r>
      <w:r w:rsidRPr="00042C11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 xml:space="preserve"> </w:t>
      </w:r>
      <w:r w:rsidR="009D1A67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ΣΧΟΛΗ ΜΗΧΑΝΙΚΩΝ</w:t>
      </w:r>
    </w:p>
    <w:p w14:paraId="28A61AA4" w14:textId="77777777" w:rsidR="009D1A67" w:rsidRDefault="009D1A67" w:rsidP="009D1A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ΤΜΗΜΑ ΠΟΛΙΤΙΚΩΝ ΜΗΧΑΝΙΚΩΝ</w:t>
      </w:r>
    </w:p>
    <w:p w14:paraId="0758CD97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4D3BC5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79EC84E8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l-GR"/>
        </w:rPr>
        <w:t xml:space="preserve">ΑΙΤΗΣΗ  </w:t>
      </w:r>
    </w:p>
    <w:p w14:paraId="01B3A083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ΥΠΟΨΗΦΙΩΝ ΕΝΤΕΤΑΛΜΕΝΩΝ ΔΙΔΑΣΚΟΝΤΩΝ </w:t>
      </w:r>
    </w:p>
    <w:p w14:paraId="6321682D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ΓΙΑ ΤΗΝ ΚΑΛΥΨΗ ΤΩΝ ΑΝΑΓΚΩΝ ΤΟΥ ΤΜΗΜΑΤΟΣ </w:t>
      </w:r>
    </w:p>
    <w:p w14:paraId="13A67519" w14:textId="3F9B906D" w:rsidR="009D1A67" w:rsidRDefault="009A0E0E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ΚΑΤΑ ΤΟ 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Ε</w:t>
      </w:r>
      <w:r w:rsidR="00A07041">
        <w:rPr>
          <w:rFonts w:ascii="Times New Roman" w:eastAsia="Times New Roman" w:hAnsi="Times New Roman" w:cs="Times New Roman"/>
          <w:sz w:val="24"/>
          <w:szCs w:val="20"/>
          <w:lang w:eastAsia="el-GR"/>
        </w:rPr>
        <w:t>Α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ΡΙΝΟ ΕΞΑΜΗΝΟ ΤΟΥ 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ΑΚΑΔΗΜΑΪΚΟ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 xml:space="preserve"> ΕΤΟ</w:t>
      </w:r>
      <w:r w:rsidR="00B81002">
        <w:rPr>
          <w:rFonts w:ascii="Times New Roman" w:eastAsia="Times New Roman" w:hAnsi="Times New Roman" w:cs="Times New Roman"/>
          <w:sz w:val="24"/>
          <w:szCs w:val="20"/>
          <w:lang w:eastAsia="el-GR"/>
        </w:rPr>
        <w:t>Υ</w:t>
      </w: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Σ 2025-2026</w:t>
      </w:r>
    </w:p>
    <w:p w14:paraId="73E6F607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874"/>
      </w:tblGrid>
      <w:tr w:rsidR="009D1A67" w14:paraId="67ADEC07" w14:textId="77777777" w:rsidTr="00F80595">
        <w:trPr>
          <w:cantSplit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79625A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         ΠΙΝΑΚΑΣ 1                              ΠΡΟΣΩΠΙΚΑ ΣΤΟΙΧΕΙΑ </w:t>
            </w:r>
          </w:p>
          <w:p w14:paraId="11BF019F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</w:p>
        </w:tc>
      </w:tr>
      <w:tr w:rsidR="009D1A67" w14:paraId="4B97ADE0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644BC6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BCE6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ΕΠΩΝΥΜΟ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29EDE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CED21C2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4F63BC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F2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80F96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6523E8A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30350FE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FF7A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ΟΝΟΜΑ ΠΑΤΡΟΣ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BC4FE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7BB5E7F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C36040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48C5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ΗΜΕΡ. ΓΕΝΝ.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856E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06A8CAD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A2501E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6FD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ΔΙΕΥΘ. ΜΟΝΙΜΗΣ</w:t>
            </w:r>
          </w:p>
          <w:p w14:paraId="0509E11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ΚΑΤΟΙΚΙΑΣ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0D330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9C9423D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2A37E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A4AB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ΤΗΛ. </w:t>
            </w:r>
            <w:r>
              <w:rPr>
                <w:rFonts w:ascii="Times New Roman" w:eastAsia="Times New Roman" w:hAnsi="Times New Roman" w:cs="Times New Roman"/>
                <w:szCs w:val="20"/>
                <w:lang w:eastAsia="el-GR"/>
              </w:rPr>
              <w:t>ΕΠΙΚΟΙΝΩΝΙΑΣ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169E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A5A2967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8FEE27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1.7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EEC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ΤΗΛ. ΟΙΚΙΑΣ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C8E4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ED28859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FF353C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1.8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28AD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FAX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5D3F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53D0446" w14:textId="77777777" w:rsidTr="00F80595"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5DC5865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1.9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BF80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el-GR"/>
              </w:rPr>
              <w:t>Email</w:t>
            </w:r>
          </w:p>
        </w:tc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AF117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0D9E4A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2265C0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471"/>
      </w:tblGrid>
      <w:tr w:rsidR="009D1A67" w14:paraId="03A1EE88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4A60FB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l-GR"/>
              </w:rPr>
              <w:t>ΓΝΩΣΤΙΚΟ ΑΝΤΙΚΕΙΜΕΝΟ</w:t>
            </w:r>
          </w:p>
        </w:tc>
      </w:tr>
      <w:tr w:rsidR="009D1A67" w14:paraId="6177D0A1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64890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2.1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89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3C75ECC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C8BA0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2.2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4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A43485B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28C5AA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2.3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886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40AA603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23BB7B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2.4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CC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246FF53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578FC6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2.5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22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05BAFB2" w14:textId="77777777" w:rsidTr="00F80595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18BDD3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2.6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A2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870273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519D440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194741E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951"/>
        <w:gridCol w:w="3646"/>
        <w:gridCol w:w="3646"/>
      </w:tblGrid>
      <w:tr w:rsidR="009D1A67" w14:paraId="6A4E9CF2" w14:textId="77777777" w:rsidTr="00F80595">
        <w:trPr>
          <w:trHeight w:val="740"/>
        </w:trPr>
        <w:tc>
          <w:tcPr>
            <w:tcW w:w="9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DB7AC01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2.Α             ΗΜΕΡΕΣ ΚΑΙ ΩΡΕΣ ΠΟΥ ΜΠΟΡΩ ΝΑ ΑΠΑΣΧΟΛΗΘΩ </w:t>
            </w:r>
          </w:p>
        </w:tc>
      </w:tr>
      <w:tr w:rsidR="009D1A67" w14:paraId="4F704567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7D00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C2537E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 ΠΡΩΙ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ADF313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ΑΠΟΓΕΥΜΑ</w:t>
            </w:r>
          </w:p>
        </w:tc>
      </w:tr>
      <w:tr w:rsidR="009D1A67" w14:paraId="12DB06C8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123574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ΔΕΥΤΕΡΑ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6C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91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7343ADA2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9FE5D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ΤΡΙΤΗ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87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2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3DFDDFE7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6923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ΤΕΤΑΡΤΗ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45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9C4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3A98A6DE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F837CC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ΠΕΜΠΤΗ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2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43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9D1A67" w14:paraId="44C6887E" w14:textId="77777777" w:rsidTr="00F80595">
        <w:trPr>
          <w:cantSplit/>
          <w:trHeight w:val="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D46630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ΠΑΡΑΣΚΕΥΗ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9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5C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0F6F2B4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36DB428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984"/>
        <w:gridCol w:w="5528"/>
      </w:tblGrid>
      <w:tr w:rsidR="009D1A67" w14:paraId="0F9A5C84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14939CFE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3            ΤΙΤΛΟΙ ΠΡΟΠΤΥΧΙΑΚΩΝ ΣΠΟΥΔΩΝ</w:t>
            </w:r>
          </w:p>
          <w:p w14:paraId="7DFA8A5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47C768F" w14:textId="77777777" w:rsidTr="00F80595">
        <w:trPr>
          <w:cantSplit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FDBE1E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175823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410DC5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ΑΕΙ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181B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3.1.1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B40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552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1AA6C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B0A6623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D1F3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2936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EF41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4736B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11C55C9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D4953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2AB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3758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FB48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E217AB6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3DE34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0571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04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6288A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96AA8AB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D5E41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597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91DF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E0780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6FCB079" w14:textId="77777777" w:rsidTr="00F80595">
        <w:trPr>
          <w:cantSplit/>
        </w:trPr>
        <w:tc>
          <w:tcPr>
            <w:tcW w:w="9180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5A46E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11D0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3.1.6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7D5A9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ΒΑΘΜΟΣ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097C9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70AFE1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2127"/>
        <w:gridCol w:w="4677"/>
      </w:tblGrid>
      <w:tr w:rsidR="009D1A67" w14:paraId="0F7BA810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BC2233A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4            ΤΙΤΛΟΙ ΜΕΤΑΠΤΥΧΙΑΚΩΝ ΣΠΟΥΔΩΝ</w:t>
            </w:r>
          </w:p>
          <w:p w14:paraId="71CE395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34DCB49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5EB2A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9C1D60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C3CF4D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ΔΙΔΑΚΤΟΡΙΚΗ ΔΙΑΤΡΙΒΗ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4A7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164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5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5EDC7D2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847C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888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6F3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D3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7331F02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B242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68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CD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8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EED6BE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51338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2599B80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C74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A7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19D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BFF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05F71CA" w14:textId="77777777" w:rsidTr="00F80595">
        <w:trPr>
          <w:cantSplit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2AF6F9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ΜΕΤΑ</w:t>
            </w:r>
          </w:p>
          <w:p w14:paraId="3F59CC6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ΠΤΥΧΙΑΚΟΣ</w:t>
            </w:r>
          </w:p>
          <w:p w14:paraId="73025F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ΤΙΤΛΟΣ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69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314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62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2978D7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0BA0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F0A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7A9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ΣΧΟΛΗ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FD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5DEFA3A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0C2F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4D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C4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ΘΕΜΑ/ΤΙΤΛΟΣ</w:t>
            </w:r>
          </w:p>
          <w:p w14:paraId="1786D5B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36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67DBE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0FAF0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ABAF2A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4109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D86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57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 /ΕΩΣ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8B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E3DE998" w14:textId="77777777" w:rsidTr="00F80595">
        <w:trPr>
          <w:cantSplit/>
        </w:trPr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DB84" w14:textId="77777777" w:rsidR="009D1A67" w:rsidRDefault="009D1A67" w:rsidP="00F8059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318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4.2.5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6C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ΕΤΗ ΣΠΟΥΔΩΝ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E2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48373B1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9E3D202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1701"/>
        <w:gridCol w:w="4394"/>
      </w:tblGrid>
      <w:tr w:rsidR="009D1A67" w14:paraId="3C49B612" w14:textId="77777777" w:rsidTr="00F80595">
        <w:trPr>
          <w:cantSplit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3FC3D9E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    ΠΙΝΑΚΑΣ 5                 ΕΡΕΥΝΗΤΙΚΗ / ΕΠΑΓΓΕΛΜΑΤΙΚΗ  ΔΡΑΣΤΗΡΙΟΤΗΤΑ</w:t>
            </w:r>
          </w:p>
          <w:p w14:paraId="7ED4944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1D4C400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2DAAC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590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ΑΠΟ/ΕΩΣ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58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el-GR"/>
              </w:rPr>
              <w:t>ΔΙΑΡΚΕΙΑΜΗΝΕΣ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BD9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ΕΡΓΟΔΟΤΗΣ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ABF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ΠΕΡΙΓΡΑΦΗ ΕΡΓΟΥ</w:t>
            </w:r>
          </w:p>
        </w:tc>
      </w:tr>
      <w:tr w:rsidR="009D1A67" w14:paraId="7621D64F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4A7000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5A0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1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14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ADC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87D9D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3FBD3F9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B277C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D5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05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4B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BA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45D22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BC81F02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EFFEC4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F3B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65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AD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725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1F33F1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BF8FD02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275A7EC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CB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B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3CD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EA9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C3302A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F92A6BB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A0F0E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60C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45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3F1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40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370A4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2316A80D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081312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C5E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75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64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E4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D1B158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6BFFE6A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3739CEC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3F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85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2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00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91D5E8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F04A1F1" w14:textId="77777777" w:rsidTr="00F8059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14:paraId="7E900A2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5.8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48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E8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43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3A6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A4FB5F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2FC572E4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4D57496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</w:p>
    <w:p w14:paraId="4BE67D9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275"/>
        <w:gridCol w:w="5670"/>
      </w:tblGrid>
      <w:tr w:rsidR="009D1A67" w14:paraId="709CEB74" w14:textId="77777777" w:rsidTr="00F80595">
        <w:trPr>
          <w:cantSplit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C5D7F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 xml:space="preserve">ΠΙΝΑΚΑΣ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l-GR"/>
              </w:rPr>
              <w:t>6        ΔΙΔΑΚΤΙΚΗ ΠΡΟΥΠΗΡΕΣΙΑ ΣΤΗΝ ΤΡΙΤΟΒΑΘΜΙΑ   ΕΚΠΑΙΔΕΥΣΗ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 xml:space="preserve">                       </w:t>
            </w:r>
          </w:p>
          <w:p w14:paraId="2C4BBCF6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CC44FEE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F01A2E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4133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ΙΔΡΥΜΑ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2433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ΑΠΟ/ΕΩΣ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09F9E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ΜΑΘΗΜΑΤΑ  </w:t>
            </w:r>
          </w:p>
        </w:tc>
      </w:tr>
      <w:tr w:rsidR="009D1A67" w14:paraId="0F8BD4C0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23B4EF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ADD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66A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9E23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FE858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78F36C81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26D7CE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6C4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09D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2D3E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648FBD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40AE967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2D96908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EBC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81A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0278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0D8B0F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C6365B0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01A8C1D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6.4</w:t>
            </w:r>
          </w:p>
          <w:p w14:paraId="4220A3D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4BA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34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C3D23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43FF3D1" w14:textId="77777777" w:rsidTr="00F80595">
        <w:trPr>
          <w:cantSplit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14:paraId="5C40DA4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6.5</w:t>
            </w:r>
          </w:p>
          <w:p w14:paraId="3F03426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17CE2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D5C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F0F6F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347983B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απαραίτητο(1).</w:t>
      </w:r>
    </w:p>
    <w:p w14:paraId="34BE3DA6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14FD80F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9D1A67" w14:paraId="519240ED" w14:textId="77777777" w:rsidTr="00F80595">
        <w:trPr>
          <w:cantSplit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FFFFFF"/>
          </w:tcPr>
          <w:p w14:paraId="6F206740" w14:textId="77777777" w:rsidR="009D1A67" w:rsidRDefault="009D1A67" w:rsidP="00F8059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lastRenderedPageBreak/>
              <w:t>ΠΙΝΑΚΑΣ 7      ΔΗΜΟΣΙΕΥΣΕΙΣ ΣΕ ΠΕΡΙΟΔΙΚΑ ΚΑΙ ΣΥΝΕΔΡΙΑ</w:t>
            </w:r>
          </w:p>
          <w:p w14:paraId="4925FE1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A6B87F6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2D1AC3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7.1.1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9D92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A9CBF82" w14:textId="77777777" w:rsidR="009D1A67" w:rsidRDefault="009D1A67" w:rsidP="00F8059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2C9850AF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A4BC8E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6116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EB6F9C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030894EA" w14:textId="77777777" w:rsidTr="00F80595">
        <w:trPr>
          <w:cantSplit/>
          <w:trHeight w:val="279"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6A5C0E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7.1.3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0EEB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C3DD2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l-GR"/>
              </w:rPr>
              <w:t>ΑΡΙΘΜΗΤΙΚΑ</w:t>
            </w:r>
          </w:p>
        </w:tc>
      </w:tr>
      <w:tr w:rsidR="009D1A67" w14:paraId="12604A21" w14:textId="77777777" w:rsidTr="00F80595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583C3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34DCB6DF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ΑΝΑΦΕΡΑΤΕ ΑΝΑΛΥΤΙΚΑ ΣΤΟΙΧΕΙΑ ΤΩΝ ΔΗΜΟΣΙΕΥΣΕΩΝ ΣΑΣ</w:t>
            </w:r>
          </w:p>
        </w:tc>
      </w:tr>
      <w:tr w:rsidR="009D1A67" w14:paraId="15B518E9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1308818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E9C1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09816F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ΠΕΡΙΟΔΙΚΑ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 ΠΕΡΙΟΔΙΚΟ, ΣΕΛΙΔΕΣ …)</w:t>
            </w:r>
          </w:p>
        </w:tc>
      </w:tr>
      <w:tr w:rsidR="009D1A67" w14:paraId="2F66F67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F8951C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12FC7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D6B108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6BAA169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C094B9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A64B2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59D185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1BB1B68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10CF05A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18763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27CE03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1831B2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0BB352A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7.2.4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757CD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B43579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43931207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2DB4CFC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C94CD4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u w:val="single"/>
                <w:lang w:eastAsia="el-GR"/>
              </w:rPr>
              <w:t>ΔΗΜΟΣΙΕΥΣΕΙΣ ΣΕ ΔΙΕΘΝΗ ΣΥΝΕΔΡΙΑ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9D1A67" w14:paraId="2ABAD3E5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7C27611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7.3.1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4CB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1C5C24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8295CF2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5C5FB13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7.3.2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1E473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4A9F310B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ECB03BE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hideMark/>
          </w:tcPr>
          <w:p w14:paraId="45DF839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7.3.3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8CD6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47C475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55DC45F3" w14:textId="77777777" w:rsidTr="00F80595">
        <w:trPr>
          <w:cantSplit/>
        </w:trPr>
        <w:tc>
          <w:tcPr>
            <w:tcW w:w="8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hideMark/>
          </w:tcPr>
          <w:p w14:paraId="2D5B702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7.3.4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EA8A1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BC0933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7E74521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4F7F36BE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E63FBF3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701"/>
        <w:gridCol w:w="2268"/>
        <w:gridCol w:w="1275"/>
        <w:gridCol w:w="60"/>
      </w:tblGrid>
      <w:tr w:rsidR="009D1A67" w14:paraId="0C92F5EE" w14:textId="77777777" w:rsidTr="00F80595">
        <w:trPr>
          <w:cantSplit/>
        </w:trPr>
        <w:tc>
          <w:tcPr>
            <w:tcW w:w="9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CD1" w14:textId="77777777" w:rsidR="009D1A67" w:rsidRDefault="009D1A67" w:rsidP="00F80595">
            <w:pPr>
              <w:keepNext/>
              <w:shd w:val="pct15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8   ΒΙΒΛΙΑ – ΣΥΓΓΡΑΜΜΑΤΑ – ΣΗΜΕΙΩΣΕΙΣ ΠΟΥ ΕΧΕΤΕ ΕΚΔΩΣΕΙ</w:t>
            </w:r>
          </w:p>
          <w:p w14:paraId="01B80B37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</w:p>
        </w:tc>
      </w:tr>
      <w:tr w:rsidR="009D1A67" w14:paraId="2F5D47E6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CF160B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02C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ΤΙΤΛΟΣ / ΚΑΤΗΓΟΡΙΑ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510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ΣΥΓΓΡΑΦΕΙΣ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164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ΕΚΔΟΤΗΣ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37E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ΕΤΟΣ</w:t>
            </w:r>
          </w:p>
        </w:tc>
      </w:tr>
      <w:tr w:rsidR="009D1A67" w14:paraId="4F03D50C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89C182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8.1</w:t>
            </w:r>
          </w:p>
          <w:p w14:paraId="075647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D56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60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C1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84F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360D1D66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111000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8.2</w:t>
            </w:r>
          </w:p>
          <w:p w14:paraId="643A0D9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56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242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0E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C3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00D75BBE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02DA90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8.3</w:t>
            </w:r>
          </w:p>
          <w:p w14:paraId="62BB06C7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CD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75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FA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5590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  <w:tr w:rsidR="009D1A67" w14:paraId="67F3C703" w14:textId="77777777" w:rsidTr="00F80595">
        <w:trPr>
          <w:gridAfter w:val="1"/>
          <w:wAfter w:w="60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0E7471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  <w:t>8.4</w:t>
            </w:r>
          </w:p>
          <w:p w14:paraId="239FFB2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ECE4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0BD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11A9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7C1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E26A891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l-GR"/>
        </w:rPr>
        <w:t>Επεκτείνετε τον Πίνακα αν αυτό είναι απαραίτητο.(1)</w:t>
      </w:r>
    </w:p>
    <w:p w14:paraId="7C1D7A6B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11EE6079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0F7B058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9D1A67" w14:paraId="3761D377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BDCA" w14:textId="77777777" w:rsidR="009D1A67" w:rsidRDefault="009D1A67" w:rsidP="00F80595">
            <w:pPr>
              <w:shd w:val="pct15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l-GR"/>
              </w:rPr>
              <w:t>ΠΙΝΑΚΑΣ 9 ΑΝΑΦΕΡΑΤΕ ΟΤΙ ΑΛΛΟ ΚΡΙΝΕΤΕ ΣΚΟΠΙΜΟ ΓΙΑ ΤΗΝ ΥΠΟΣΤΗΡΙΞΗ ΤΗΣ ΑΙΤΗΣΕΩΣ ΣΑΣ</w:t>
            </w:r>
          </w:p>
        </w:tc>
      </w:tr>
      <w:tr w:rsidR="009D1A67" w14:paraId="3233BC79" w14:textId="77777777" w:rsidTr="00F80595"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3C7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20EDAE7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949F466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0531D49C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3B61932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BF179AA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9D55B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917C72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504116E3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C17E0DF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6B1AC61E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D2F5785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1C3D7571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  <w:p w14:paraId="7CCF27B8" w14:textId="77777777" w:rsidR="009D1A67" w:rsidRDefault="009D1A67" w:rsidP="00F805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el-GR"/>
              </w:rPr>
            </w:pPr>
          </w:p>
        </w:tc>
      </w:tr>
    </w:tbl>
    <w:p w14:paraId="05D246E7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6EF6B055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08D7915D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0F0403A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el-GR"/>
        </w:rPr>
      </w:pPr>
    </w:p>
    <w:p w14:paraId="2BDCC7B0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FE583E0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Ημερομηνία , ……..</w:t>
      </w:r>
    </w:p>
    <w:p w14:paraId="33011985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4C3CC16E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51D5890E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………………..</w:t>
      </w:r>
    </w:p>
    <w:p w14:paraId="07F7ADBD" w14:textId="77777777" w:rsidR="009D1A67" w:rsidRDefault="009D1A67" w:rsidP="009D1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l-GR"/>
        </w:rPr>
        <w:t>Υπογραφή</w:t>
      </w:r>
    </w:p>
    <w:p w14:paraId="43D0E25C" w14:textId="77777777" w:rsidR="009D1A67" w:rsidRDefault="009D1A67" w:rsidP="009D1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</w:p>
    <w:p w14:paraId="3F88ADD3" w14:textId="77777777" w:rsidR="009D1A67" w:rsidRDefault="009D1A67" w:rsidP="009D1A67"/>
    <w:p w14:paraId="79815FA6" w14:textId="77777777" w:rsidR="009D1A67" w:rsidRDefault="009D1A67" w:rsidP="009D1A67"/>
    <w:p w14:paraId="733F6800" w14:textId="77777777" w:rsidR="009D1A67" w:rsidRDefault="009D1A67" w:rsidP="009D1A67"/>
    <w:p w14:paraId="6285BC36" w14:textId="77777777" w:rsidR="009D1A67" w:rsidRDefault="009D1A67" w:rsidP="009D1A67"/>
    <w:p w14:paraId="3F925954" w14:textId="77777777" w:rsidR="009D1A67" w:rsidRDefault="009D1A67" w:rsidP="009D1A67"/>
    <w:p w14:paraId="6C79D310" w14:textId="77777777" w:rsidR="009D1A67" w:rsidRDefault="009D1A67" w:rsidP="009D1A67"/>
    <w:p w14:paraId="18A30E11" w14:textId="77777777" w:rsidR="009D1A67" w:rsidRDefault="009D1A67" w:rsidP="009D1A67"/>
    <w:p w14:paraId="425F6264" w14:textId="77777777" w:rsidR="009D1A67" w:rsidRDefault="009D1A67" w:rsidP="009D1A67"/>
    <w:p w14:paraId="604E635A" w14:textId="77777777" w:rsidR="009D1A67" w:rsidRDefault="009D1A67" w:rsidP="009D1A67"/>
    <w:p w14:paraId="3A466969" w14:textId="77777777" w:rsidR="009D1A67" w:rsidRDefault="009D1A67" w:rsidP="009D1A67"/>
    <w:p w14:paraId="3A46A255" w14:textId="77777777" w:rsidR="009D1A67" w:rsidRDefault="009D1A67" w:rsidP="009D1A67"/>
    <w:p w14:paraId="42CE71C4" w14:textId="77777777" w:rsidR="009D1A67" w:rsidRDefault="009D1A67" w:rsidP="009D1A67"/>
    <w:p w14:paraId="04EF52B5" w14:textId="77777777" w:rsidR="009D1A67" w:rsidRDefault="009D1A67" w:rsidP="009D1A67"/>
    <w:p w14:paraId="6C44AFCF" w14:textId="77777777" w:rsidR="009D1A67" w:rsidRDefault="009D1A67" w:rsidP="009D1A67"/>
    <w:p w14:paraId="22199209" w14:textId="77777777" w:rsidR="009D1A67" w:rsidRDefault="009D1A67" w:rsidP="009D1A67"/>
    <w:p w14:paraId="4A04243B" w14:textId="77777777" w:rsidR="009D1A67" w:rsidRDefault="009D1A67" w:rsidP="009D1A67"/>
    <w:p w14:paraId="1BEED7C8" w14:textId="77777777" w:rsidR="005C0462" w:rsidRDefault="005C0462"/>
    <w:sectPr w:rsidR="005C0462" w:rsidSect="006C6DB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67"/>
    <w:rsid w:val="00042C11"/>
    <w:rsid w:val="005C0462"/>
    <w:rsid w:val="00782EC9"/>
    <w:rsid w:val="008C334B"/>
    <w:rsid w:val="009A0E0E"/>
    <w:rsid w:val="009D1A67"/>
    <w:rsid w:val="00A07041"/>
    <w:rsid w:val="00A87918"/>
    <w:rsid w:val="00B613F7"/>
    <w:rsid w:val="00B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5310"/>
  <w15:chartTrackingRefBased/>
  <w15:docId w15:val="{4EB10CAF-7929-4A11-B094-788DCCD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A6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VASILIKI SPILIOPOULOU</cp:lastModifiedBy>
  <cp:revision>2</cp:revision>
  <dcterms:created xsi:type="dcterms:W3CDTF">2026-03-04T09:04:00Z</dcterms:created>
  <dcterms:modified xsi:type="dcterms:W3CDTF">2026-03-04T09:04:00Z</dcterms:modified>
</cp:coreProperties>
</file>