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DD44F" w14:textId="77777777" w:rsidR="009D1A67" w:rsidRDefault="009D1A67" w:rsidP="009D1A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ΠΑΝΕΠΙΣΤΗΜΙΟ ΠΕΛΟΠΟΝΝΗΣΟΥ</w:t>
      </w:r>
    </w:p>
    <w:p w14:paraId="03A694C6" w14:textId="77777777" w:rsidR="009D1A67" w:rsidRDefault="009D1A67" w:rsidP="009D1A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ΣΧΟΛΗ ΜΗΧΑΝΙΚΩΝ</w:t>
      </w:r>
    </w:p>
    <w:p w14:paraId="28A61AA4" w14:textId="77777777" w:rsidR="009D1A67" w:rsidRDefault="009D1A67" w:rsidP="009D1A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ΤΜΗΜΑ ΠΟΛΙΤΙΚΩΝ ΜΗΧΑΝΙΚΩΝ</w:t>
      </w:r>
    </w:p>
    <w:p w14:paraId="0758CD97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4D3BC52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9EC84E8" w14:textId="77777777" w:rsidR="009D1A67" w:rsidRDefault="009D1A67" w:rsidP="009D1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l-GR"/>
        </w:rPr>
        <w:t xml:space="preserve">ΑΙΤΗΣΗ  </w:t>
      </w:r>
    </w:p>
    <w:p w14:paraId="01B3A083" w14:textId="77777777" w:rsidR="009D1A67" w:rsidRDefault="009D1A67" w:rsidP="009D1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ΥΠΟΨΗΦΙΩΝ ΕΝΤΕΤΑΛΜΕΝΩΝ ΔΙΔΑΣΚΟΝΤΩΝ </w:t>
      </w:r>
    </w:p>
    <w:p w14:paraId="6321682D" w14:textId="77777777" w:rsidR="009D1A67" w:rsidRDefault="009D1A67" w:rsidP="009D1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ΓΙΑ ΤΗΝ ΚΑΛΥΨΗ ΤΩΝ ΑΝΑΓΚΩΝ ΤΟΥ ΤΜΗΜΑΤΟΣ </w:t>
      </w:r>
    </w:p>
    <w:p w14:paraId="13A67519" w14:textId="3F9B906D" w:rsidR="009D1A67" w:rsidRDefault="009A0E0E" w:rsidP="009D1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ΚΑΤΑ ΤΟ </w:t>
      </w:r>
      <w:r w:rsidR="00B81002">
        <w:rPr>
          <w:rFonts w:ascii="Times New Roman" w:eastAsia="Times New Roman" w:hAnsi="Times New Roman" w:cs="Times New Roman"/>
          <w:sz w:val="24"/>
          <w:szCs w:val="20"/>
          <w:lang w:eastAsia="el-GR"/>
        </w:rPr>
        <w:t>Ε</w:t>
      </w:r>
      <w:r w:rsidR="00A07041">
        <w:rPr>
          <w:rFonts w:ascii="Times New Roman" w:eastAsia="Times New Roman" w:hAnsi="Times New Roman" w:cs="Times New Roman"/>
          <w:sz w:val="24"/>
          <w:szCs w:val="20"/>
          <w:lang w:eastAsia="el-GR"/>
        </w:rPr>
        <w:t>Α</w:t>
      </w:r>
      <w:r w:rsidR="00B81002"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ΡΙΝΟ ΕΞΑΜΗΝΟ ΤΟΥ </w:t>
      </w: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ΑΚΑΔΗΜΑΪΚΟ</w:t>
      </w:r>
      <w:r w:rsidR="00B81002">
        <w:rPr>
          <w:rFonts w:ascii="Times New Roman" w:eastAsia="Times New Roman" w:hAnsi="Times New Roman" w:cs="Times New Roman"/>
          <w:sz w:val="24"/>
          <w:szCs w:val="20"/>
          <w:lang w:eastAsia="el-GR"/>
        </w:rPr>
        <w:t>Υ</w:t>
      </w: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 ΕΤΟ</w:t>
      </w:r>
      <w:r w:rsidR="00B81002">
        <w:rPr>
          <w:rFonts w:ascii="Times New Roman" w:eastAsia="Times New Roman" w:hAnsi="Times New Roman" w:cs="Times New Roman"/>
          <w:sz w:val="24"/>
          <w:szCs w:val="20"/>
          <w:lang w:eastAsia="el-GR"/>
        </w:rPr>
        <w:t>Υ</w:t>
      </w: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Σ 2025-2026</w:t>
      </w:r>
    </w:p>
    <w:p w14:paraId="73E6F607" w14:textId="77777777" w:rsidR="009D1A67" w:rsidRDefault="009D1A67" w:rsidP="009D1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5874"/>
      </w:tblGrid>
      <w:tr w:rsidR="009D1A67" w14:paraId="67ADEC07" w14:textId="77777777" w:rsidTr="00F80595">
        <w:trPr>
          <w:cantSplit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79625A" w14:textId="77777777" w:rsidR="009D1A67" w:rsidRDefault="009D1A67" w:rsidP="00F80595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         ΠΙΝΑΚΑΣ 1                              ΠΡΟΣΩΠΙΚΑ ΣΤΟΙΧΕΙΑ </w:t>
            </w:r>
          </w:p>
          <w:p w14:paraId="11BF019F" w14:textId="77777777" w:rsidR="009D1A67" w:rsidRDefault="009D1A67" w:rsidP="00F80595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</w:p>
        </w:tc>
      </w:tr>
      <w:tr w:rsidR="009D1A67" w14:paraId="4B97ADE0" w14:textId="77777777" w:rsidTr="00F80595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644BC6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BCE6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ΕΠΩΝΥΜΟ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29EDE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7CED21C2" w14:textId="77777777" w:rsidTr="00F80595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4F63BC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5EF24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ΟΝΟΜΑ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80F96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36523E8A" w14:textId="77777777" w:rsidTr="00F80595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30350FE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AFF7A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ΟΝΟΜΑ ΠΑΤΡΟΣ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BC4FE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47BB5E7F" w14:textId="77777777" w:rsidTr="00F80595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C36040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48C5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ΗΜΕΡ. ΓΕΝΝ.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C856E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006A8CAD" w14:textId="77777777" w:rsidTr="00F80595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7A2501E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C6FDF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ΔΙΕΥΘ. ΜΟΝΙΜΗΣ</w:t>
            </w:r>
          </w:p>
          <w:p w14:paraId="0509E11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ΚΑΤΟΙΚΙΑΣ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0D330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19C9423D" w14:textId="77777777" w:rsidTr="00F80595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2A37E2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2A4AB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ΤΗΛ. </w:t>
            </w:r>
            <w:r>
              <w:rPr>
                <w:rFonts w:ascii="Times New Roman" w:eastAsia="Times New Roman" w:hAnsi="Times New Roman" w:cs="Times New Roman"/>
                <w:szCs w:val="20"/>
                <w:lang w:eastAsia="el-GR"/>
              </w:rPr>
              <w:t>ΕΠΙΚΟΙΝΩΝΙΑΣ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8169E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7A5A2967" w14:textId="77777777" w:rsidTr="00F80595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58FEE27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43EEC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ΤΗΛ. ΟΙΚΙΑΣ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2C8E4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ED28859" w14:textId="77777777" w:rsidTr="00F80595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6FF353C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E28AD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FAX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F5D3F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753D0446" w14:textId="77777777" w:rsidTr="00F80595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  <w:hideMark/>
          </w:tcPr>
          <w:p w14:paraId="5DC5865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1.9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BF806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Email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AF117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40D9E4AB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2265C0D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471"/>
      </w:tblGrid>
      <w:tr w:rsidR="009D1A67" w14:paraId="03A1EE88" w14:textId="77777777" w:rsidTr="00F8059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4A60FB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247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  <w:t>ΓΝΩΣΤΙΚΟ ΑΝΤΙΚΕΙΜΕΝΟ</w:t>
            </w:r>
          </w:p>
        </w:tc>
      </w:tr>
      <w:tr w:rsidR="009D1A67" w14:paraId="6177D0A1" w14:textId="77777777" w:rsidTr="00F8059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7648903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2.1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E89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03C75ECC" w14:textId="77777777" w:rsidTr="00F8059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C8BA04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2.2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C44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6A43485B" w14:textId="77777777" w:rsidTr="00F8059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28C5AA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2.3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886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740AA603" w14:textId="77777777" w:rsidTr="00F8059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323BB7B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2.4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5CC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246FF53" w14:textId="77777777" w:rsidTr="00F8059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578FC6F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2.5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A22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705BAFB2" w14:textId="77777777" w:rsidTr="00F8059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8BDD35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2.6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8A2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08702738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519D4405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194741E5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1951"/>
        <w:gridCol w:w="3646"/>
        <w:gridCol w:w="3646"/>
      </w:tblGrid>
      <w:tr w:rsidR="009D1A67" w14:paraId="6A4E9CF2" w14:textId="77777777" w:rsidTr="00F80595">
        <w:trPr>
          <w:trHeight w:val="740"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DB7AC01" w14:textId="77777777" w:rsidR="009D1A67" w:rsidRDefault="009D1A67" w:rsidP="00F8059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2.Α             ΗΜΕΡΕΣ ΚΑΙ ΩΡΕΣ ΠΟΥ ΜΠΟΡΩ ΝΑ ΑΠΑΣΧΟΛΗΘΩ </w:t>
            </w:r>
          </w:p>
        </w:tc>
      </w:tr>
      <w:tr w:rsidR="009D1A67" w14:paraId="4F704567" w14:textId="77777777" w:rsidTr="00F80595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E7D00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C2537E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 ΠΡΩΙ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ADF313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ΑΠΟΓΕΥΜΑ</w:t>
            </w:r>
          </w:p>
        </w:tc>
      </w:tr>
      <w:tr w:rsidR="009D1A67" w14:paraId="12DB06C8" w14:textId="77777777" w:rsidTr="00F80595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123574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ΔΕΥΤΕΡΑ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6CD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991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D1A67" w14:paraId="7343ADA2" w14:textId="77777777" w:rsidTr="00F80595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79FE5D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ΤΡΙΤΗ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87D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72A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D1A67" w14:paraId="3DFDDFE7" w14:textId="77777777" w:rsidTr="00F80595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66923C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ΤΕΤΑΡΤΗ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445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9C4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D1A67" w14:paraId="3A98A6DE" w14:textId="77777777" w:rsidTr="00F80595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F837CC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ΠΕΜΠΤΗ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D2A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543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D1A67" w14:paraId="44C6887E" w14:textId="77777777" w:rsidTr="00F80595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D46630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ΠΑΡΑΣΚΕΥΗ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996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E5C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0F6F2B42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36DB4284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1984"/>
        <w:gridCol w:w="5528"/>
      </w:tblGrid>
      <w:tr w:rsidR="009D1A67" w14:paraId="0F9A5C84" w14:textId="77777777" w:rsidTr="00F80595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14:paraId="14939CFE" w14:textId="77777777" w:rsidR="009D1A67" w:rsidRDefault="009D1A67" w:rsidP="00F8059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3            ΤΙΤΛΟΙ ΠΡΟΠΤΥΧΙΑΚΩΝ ΣΠΟΥΔΩΝ</w:t>
            </w:r>
          </w:p>
          <w:p w14:paraId="7DFA8A5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547C768F" w14:textId="77777777" w:rsidTr="00F80595">
        <w:trPr>
          <w:cantSplit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2FDBE1E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175823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410DC5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ΑΕΙ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E181B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3.1.1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3B403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552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1AA6C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6B0A6623" w14:textId="77777777" w:rsidTr="00F80595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DD1F32" w14:textId="77777777" w:rsidR="009D1A67" w:rsidRDefault="009D1A67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02936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EF41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4736B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411C55C9" w14:textId="77777777" w:rsidTr="00F80595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FD4953" w14:textId="77777777" w:rsidR="009D1A67" w:rsidRDefault="009D1A67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F2AB5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A3758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ΤΙΤΛΟΣ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DFB48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1E217AB6" w14:textId="77777777" w:rsidTr="00F80595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13DE34" w14:textId="77777777" w:rsidR="009D1A67" w:rsidRDefault="009D1A67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0571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A044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6288A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796AA8AB" w14:textId="77777777" w:rsidTr="00F80595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6D5E41" w14:textId="77777777" w:rsidR="009D1A67" w:rsidRDefault="009D1A67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C597B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591DF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ΕΤΗ ΣΠΟΥΔΩΝ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E0780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66FCB079" w14:textId="77777777" w:rsidTr="00F80595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D5A46E" w14:textId="77777777" w:rsidR="009D1A67" w:rsidRDefault="009D1A67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11D0A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7D5A9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ΒΑΘΜΟΣ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0097C9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070AFE15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2127"/>
        <w:gridCol w:w="4677"/>
      </w:tblGrid>
      <w:tr w:rsidR="009D1A67" w14:paraId="0F7BA810" w14:textId="77777777" w:rsidTr="00F80595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BC2233A" w14:textId="77777777" w:rsidR="009D1A67" w:rsidRDefault="009D1A67" w:rsidP="00F8059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lastRenderedPageBreak/>
              <w:t>ΠΙΝΑΚΑΣ 4            ΤΙΤΛΟΙ ΜΕΤΑΠΤΥΧΙΑΚΩΝ ΣΠΟΥΔΩΝ</w:t>
            </w:r>
          </w:p>
          <w:p w14:paraId="71CE395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534DCB49" w14:textId="77777777" w:rsidTr="00F80595">
        <w:trPr>
          <w:cantSplit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15EB2A4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9C1D60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C3CF4D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ΔΙΔΑΚΤΟΡΙΚΗ ΔΙΑΤΡΙΒΗ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A4A7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4.1.1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164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E52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75EDC7D2" w14:textId="77777777" w:rsidTr="00F80595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C847C" w14:textId="77777777" w:rsidR="009D1A67" w:rsidRDefault="009D1A67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888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6F3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6D3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37331F02" w14:textId="77777777" w:rsidTr="00F80595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B242" w14:textId="77777777" w:rsidR="009D1A67" w:rsidRDefault="009D1A67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684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CDD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ΘΕΜΑ/ΤΙΤΛΟΣ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D85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6EED6BE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551338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62599B80" w14:textId="77777777" w:rsidTr="00F80595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95C74" w14:textId="77777777" w:rsidR="009D1A67" w:rsidRDefault="009D1A67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CA7F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4.1.4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19D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BFF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005F71CA" w14:textId="77777777" w:rsidTr="00F80595">
        <w:trPr>
          <w:cantSplit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22AF6F9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ΜΕΤΑ</w:t>
            </w:r>
          </w:p>
          <w:p w14:paraId="3F59CC6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ΠΤΥΧΙΑΚΟΣ</w:t>
            </w:r>
          </w:p>
          <w:p w14:paraId="73025FC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ΤΙΤΛΟΣ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069F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F314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623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32978D78" w14:textId="77777777" w:rsidTr="00F80595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D0BA0" w14:textId="77777777" w:rsidR="009D1A67" w:rsidRDefault="009D1A67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F0A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37A9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3FD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05DEFA3A" w14:textId="77777777" w:rsidTr="00F80595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0C2F" w14:textId="77777777" w:rsidR="009D1A67" w:rsidRDefault="009D1A67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4DE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6C4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ΘΕΜΑ/ΤΙΤΛΟΣ</w:t>
            </w:r>
          </w:p>
          <w:p w14:paraId="1786D5B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836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67DBE5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FAF03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0ABAF2A8" w14:textId="77777777" w:rsidTr="00F80595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4109" w14:textId="77777777" w:rsidR="009D1A67" w:rsidRDefault="009D1A67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D86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A57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88B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1E3DE998" w14:textId="77777777" w:rsidTr="00F80595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DB84" w14:textId="77777777" w:rsidR="009D1A67" w:rsidRDefault="009D1A67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1318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66C2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ΕΤΗ ΣΠΟΥΔΩΝ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DE2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48373B1E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9E3D202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134"/>
        <w:gridCol w:w="1701"/>
        <w:gridCol w:w="4394"/>
      </w:tblGrid>
      <w:tr w:rsidR="009D1A67" w14:paraId="3C49B612" w14:textId="77777777" w:rsidTr="00F80595">
        <w:trPr>
          <w:cantSplit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03FC3D9E" w14:textId="77777777" w:rsidR="009D1A67" w:rsidRDefault="009D1A67" w:rsidP="00F8059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ΠΙΝΑΚΑΣ 5                 ΕΡΕΥΝΗΤΙΚΗ / ΕΠΑΓΓΕΛΜΑΤΙΚΗ  ΔΡΑΣΤΗΡΙΟΤΗΤΑ</w:t>
            </w:r>
          </w:p>
          <w:p w14:paraId="7ED4944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31D4C400" w14:textId="77777777" w:rsidTr="00F805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2DAACA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D590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ΑΠΟ/ΕΩΣ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D58C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el-GR"/>
              </w:rPr>
              <w:t>ΔΙΑΡΚΕΙΑΜΗΝΕΣ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BD9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ΕΡΓΟΔΟΤΗΣ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FABF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ΠΕΡΙΓΡΑΦΗ ΕΡΓΟΥ</w:t>
            </w:r>
          </w:p>
        </w:tc>
      </w:tr>
      <w:tr w:rsidR="009D1A67" w14:paraId="7621D64F" w14:textId="77777777" w:rsidTr="00F805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A70005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5A0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B15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144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ADC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87D9DF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53FBD3F9" w14:textId="77777777" w:rsidTr="00F805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B277CC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9D5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B05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24B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3BA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45D225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5BC81F02" w14:textId="77777777" w:rsidTr="00F805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7EFFEC4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F3B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E65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3AD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725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1F33F1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5BF8FD02" w14:textId="77777777" w:rsidTr="00F805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75A7EC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2CB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8BC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3CD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EA9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C3302A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0F92A6BB" w14:textId="77777777" w:rsidTr="00F805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7A0F0EB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60C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45F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3F1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840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9370A4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316A80D" w14:textId="77777777" w:rsidTr="00F805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813125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C5E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475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264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6E4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D1B158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36BFFE6A" w14:textId="77777777" w:rsidTr="00F805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3739CEC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13F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E85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C2C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00D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91D5E8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3F04A1F1" w14:textId="77777777" w:rsidTr="00F805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7E900A2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D48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1E8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243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3A6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A4FB5F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2FC572E4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44D57496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4BE67D93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275"/>
        <w:gridCol w:w="5670"/>
      </w:tblGrid>
      <w:tr w:rsidR="009D1A67" w14:paraId="709CEB74" w14:textId="77777777" w:rsidTr="00F80595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6C5D7F" w14:textId="77777777" w:rsidR="009D1A67" w:rsidRDefault="009D1A67" w:rsidP="00F80595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6        ΔΙΔΑΚΤΙΚΗ ΠΡΟΥΠΗΡΕΣΙΑ ΣΤΗΝ ΤΡΙΤΟΒΑΘΜΙΑ   ΕΚΠΑΙΔΕΥΣΗ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 xml:space="preserve">                       </w:t>
            </w:r>
          </w:p>
          <w:p w14:paraId="2C4BBCF6" w14:textId="77777777" w:rsidR="009D1A67" w:rsidRDefault="009D1A67" w:rsidP="00F80595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6CC44FEE" w14:textId="77777777" w:rsidTr="00F80595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4F01A2E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D4133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2433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ΑΠΟ/ΕΩΣ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F09F9E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ΜΑΘΗΜΑΤΑ  </w:t>
            </w:r>
          </w:p>
        </w:tc>
      </w:tr>
      <w:tr w:rsidR="009D1A67" w14:paraId="0F8BD4C0" w14:textId="77777777" w:rsidTr="00F80595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423B4EF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ADD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66A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9E23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FE8582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78F36C81" w14:textId="77777777" w:rsidTr="00F80595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26D7CE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6C4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C09D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C2D3E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648FBD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140AE967" w14:textId="77777777" w:rsidTr="00F80595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D96908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3EBC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81AF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60278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0D8B0F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0C6365B0" w14:textId="77777777" w:rsidTr="00F80595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01A8C1D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6.4</w:t>
            </w:r>
          </w:p>
          <w:p w14:paraId="4220A3D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4BA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345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C3D23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543FF3D1" w14:textId="77777777" w:rsidTr="00F80595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</w:tcPr>
          <w:p w14:paraId="5C40DA4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6.5</w:t>
            </w:r>
          </w:p>
          <w:p w14:paraId="3F03426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17CE2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4D5CE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F0F6F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347983B3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απαραίτητο(1).</w:t>
      </w:r>
    </w:p>
    <w:p w14:paraId="34BE3DA6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14FD80F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3969"/>
      </w:tblGrid>
      <w:tr w:rsidR="009D1A67" w14:paraId="519240ED" w14:textId="77777777" w:rsidTr="00F80595">
        <w:trPr>
          <w:cantSplit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14:paraId="6F206740" w14:textId="77777777" w:rsidR="009D1A67" w:rsidRDefault="009D1A67" w:rsidP="00F8059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lastRenderedPageBreak/>
              <w:t>ΠΙΝΑΚΑΣ 7      ΔΗΜΟΣΙΕΥΣΕΙΣ ΣΕ ΠΕΡΙΟΔΙΚΑ ΚΑΙ ΣΥΝΕΔΡΙΑ</w:t>
            </w:r>
          </w:p>
          <w:p w14:paraId="4925FE1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3A6B87F6" w14:textId="77777777" w:rsidTr="00F80595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72D1AC3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9D92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ΔΗΜΟΣΙΕΥΣΕΙΣ ΣΕ ΠΕΡΙΟΔΙΚΑ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A9CBF82" w14:textId="77777777" w:rsidR="009D1A67" w:rsidRDefault="009D1A67" w:rsidP="00F80595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9D1A67" w14:paraId="2C9850AF" w14:textId="77777777" w:rsidTr="00F80595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4A4BC8E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6116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ΔΗΜΟΣΙΕΥΣΕΙΣ ΣΕ ΣΥΝΕΔΡΙΑ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EB6F9C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9D1A67" w14:paraId="030894EA" w14:textId="77777777" w:rsidTr="00F80595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6A5C0EC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0EEB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ΑΝΑΦΟΡΕΣ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6C3DD2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9D1A67" w14:paraId="12604A21" w14:textId="77777777" w:rsidTr="00F80595">
        <w:trPr>
          <w:cantSplit/>
          <w:trHeight w:val="580"/>
        </w:trPr>
        <w:tc>
          <w:tcPr>
            <w:tcW w:w="91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4583C3" w14:textId="77777777" w:rsidR="009D1A67" w:rsidRDefault="009D1A67" w:rsidP="00F80595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4DCB6DF" w14:textId="77777777" w:rsidR="009D1A67" w:rsidRDefault="009D1A67" w:rsidP="00F80595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ΑΝΑΦΕΡΑΤΕ ΑΝΑΛΥΤΙΚΑ ΣΤΟΙΧΕΙΑ ΤΩΝ ΔΗΜΟΣΙΕΥΣΕΩΝ ΣΑΣ</w:t>
            </w:r>
          </w:p>
        </w:tc>
      </w:tr>
      <w:tr w:rsidR="009D1A67" w14:paraId="15B518E9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1308818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5E9C1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09816F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el-GR"/>
              </w:rPr>
              <w:t>ΔΗΜΟΣΙΕΥΣΕΙΣ ΣΕ ΔΙΕΘΝΗ ΠΕΡΙΟΔΙΚΑ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(ΟΝΟΜΑΤΑ ΣΥΓΓΡΑΦΕΩΝ, ΤΙΤΛΟΣ,  ΠΕΡΙΟΔΙΚΟ, ΣΕΛΙΔΕΣ …)</w:t>
            </w:r>
          </w:p>
        </w:tc>
      </w:tr>
      <w:tr w:rsidR="009D1A67" w14:paraId="2F66F672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5F8951C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7.2.1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12FC7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D6B108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16BAA169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C094B9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7.2.2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A64B2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59D185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1BB1B682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0CF05A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7.2.3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18763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27CE03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51831B22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BB352A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7.2.4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757CD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B43579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43931207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2DB4CFC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C94CD4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el-GR"/>
              </w:rPr>
              <w:t>ΔΗΜΟΣΙΕΥΣΕΙΣ ΣΕ ΔΙΕΘΝΗ ΣΥΝΕΔΡΙΑ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(ΟΝΟΜΑΤΑ ΣΥΓΓΡΑΦΕΩΝ, ΤΙΤΛΟΣ, ΣΥΝΕΔΡΙΟ, ΣΕΛΙΔΕΣ …)</w:t>
            </w:r>
          </w:p>
        </w:tc>
      </w:tr>
      <w:tr w:rsidR="009D1A67" w14:paraId="2ABAD3E5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7C27611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7.3.1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C4CBA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1C5C24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58295CF2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5C5FB13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7.3.2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1E473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A9F310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5ECB03BE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45DF839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7.3.3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C8CD6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47C475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55DC45F3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  <w:hideMark/>
          </w:tcPr>
          <w:p w14:paraId="2D5B702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7.3.4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EA8A1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6BC0933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7E74521E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4F7F36BE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5E63FBF3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1701"/>
        <w:gridCol w:w="2268"/>
        <w:gridCol w:w="1275"/>
        <w:gridCol w:w="60"/>
      </w:tblGrid>
      <w:tr w:rsidR="009D1A67" w14:paraId="0C92F5EE" w14:textId="77777777" w:rsidTr="00F80595">
        <w:trPr>
          <w:cantSplit/>
        </w:trPr>
        <w:tc>
          <w:tcPr>
            <w:tcW w:w="9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8CD1" w14:textId="77777777" w:rsidR="009D1A67" w:rsidRDefault="009D1A67" w:rsidP="00F80595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8   ΒΙΒΛΙΑ – ΣΥΓΓΡΑΜΜΑΤΑ – ΣΗΜΕΙΩΣΕΙΣ ΠΟΥ ΕΧΕΤΕ ΕΚΔΩΣΕΙ</w:t>
            </w:r>
          </w:p>
          <w:p w14:paraId="01B80B37" w14:textId="77777777" w:rsidR="009D1A67" w:rsidRDefault="009D1A67" w:rsidP="00F80595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</w:p>
        </w:tc>
      </w:tr>
      <w:tr w:rsidR="009D1A67" w14:paraId="2F5D47E6" w14:textId="77777777" w:rsidTr="00F80595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CF160B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02C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ΤΙΤΛΟΣ / ΚΑΤΗΓΟΡΙΑ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510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ΣΥΓΓΡΑΦΕΙΣ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1164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ΕΚΔΟΤΗΣ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037E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ΕΤΟΣ</w:t>
            </w:r>
          </w:p>
        </w:tc>
      </w:tr>
      <w:tr w:rsidR="009D1A67" w14:paraId="4F03D50C" w14:textId="77777777" w:rsidTr="00F80595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89C182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8.1</w:t>
            </w:r>
          </w:p>
          <w:p w14:paraId="075647B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D56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D60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2C1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84F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360D1D66" w14:textId="77777777" w:rsidTr="00F80595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111000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8.2</w:t>
            </w:r>
          </w:p>
          <w:p w14:paraId="643A0D9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256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242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F0E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FC3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00D75BBE" w14:textId="77777777" w:rsidTr="00F80595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02DA90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8.3</w:t>
            </w:r>
          </w:p>
          <w:p w14:paraId="62BB06C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DCD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975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CFA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559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67F3C703" w14:textId="77777777" w:rsidTr="00F80595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0E7471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8.4</w:t>
            </w:r>
          </w:p>
          <w:p w14:paraId="239FFB2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ECE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C0B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11A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7C1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0E26A891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7C1D7A6B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1EE6079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0F7B058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9D1A67" w14:paraId="3761D377" w14:textId="77777777" w:rsidTr="00F80595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BDCA" w14:textId="77777777" w:rsidR="009D1A67" w:rsidRDefault="009D1A67" w:rsidP="00F80595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9 ΑΝΑΦΕΡΑΤΕ ΟΤΙ ΑΛΛΟ ΚΡΙΝΕΤΕ ΣΚΟΠΙΜΟ ΓΙΑ ΤΗΝ ΥΠΟΣΤΗΡΙΞΗ ΤΗΣ ΑΙΤΗΣΕΩΣ ΣΑΣ</w:t>
            </w:r>
          </w:p>
        </w:tc>
      </w:tr>
      <w:tr w:rsidR="009D1A67" w14:paraId="3233BC79" w14:textId="77777777" w:rsidTr="00F80595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3C7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0EDAE7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949F46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531D49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63B6193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BF179A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9D55B2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6917C72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04116E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6C17E0D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6B1AC61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D2F578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C3D757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CCF27B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05D246E7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6EF6B055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8D7915D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50F0403A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el-GR"/>
        </w:rPr>
      </w:pPr>
    </w:p>
    <w:p w14:paraId="2BDCC7B0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4FE583E0" w14:textId="77777777" w:rsidR="009D1A67" w:rsidRDefault="009D1A67" w:rsidP="009D1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Ημερομηνία , ……..</w:t>
      </w:r>
    </w:p>
    <w:p w14:paraId="33011985" w14:textId="77777777" w:rsidR="009D1A67" w:rsidRDefault="009D1A67" w:rsidP="009D1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4C3CC16E" w14:textId="77777777" w:rsidR="009D1A67" w:rsidRDefault="009D1A67" w:rsidP="009D1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51D5890E" w14:textId="77777777" w:rsidR="009D1A67" w:rsidRDefault="009D1A67" w:rsidP="009D1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………………..</w:t>
      </w:r>
    </w:p>
    <w:p w14:paraId="07F7ADBD" w14:textId="77777777" w:rsidR="009D1A67" w:rsidRDefault="009D1A67" w:rsidP="009D1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Υπογραφή</w:t>
      </w:r>
    </w:p>
    <w:p w14:paraId="43D0E25C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3F88ADD3" w14:textId="77777777" w:rsidR="009D1A67" w:rsidRDefault="009D1A67" w:rsidP="009D1A67"/>
    <w:p w14:paraId="79815FA6" w14:textId="77777777" w:rsidR="009D1A67" w:rsidRDefault="009D1A67" w:rsidP="009D1A67"/>
    <w:p w14:paraId="733F6800" w14:textId="77777777" w:rsidR="009D1A67" w:rsidRDefault="009D1A67" w:rsidP="009D1A67"/>
    <w:p w14:paraId="6285BC36" w14:textId="77777777" w:rsidR="009D1A67" w:rsidRDefault="009D1A67" w:rsidP="009D1A67"/>
    <w:p w14:paraId="3F925954" w14:textId="77777777" w:rsidR="009D1A67" w:rsidRDefault="009D1A67" w:rsidP="009D1A67"/>
    <w:p w14:paraId="6C79D310" w14:textId="77777777" w:rsidR="009D1A67" w:rsidRDefault="009D1A67" w:rsidP="009D1A67"/>
    <w:p w14:paraId="18A30E11" w14:textId="77777777" w:rsidR="009D1A67" w:rsidRDefault="009D1A67" w:rsidP="009D1A67"/>
    <w:p w14:paraId="425F6264" w14:textId="77777777" w:rsidR="009D1A67" w:rsidRDefault="009D1A67" w:rsidP="009D1A67"/>
    <w:p w14:paraId="604E635A" w14:textId="77777777" w:rsidR="009D1A67" w:rsidRDefault="009D1A67" w:rsidP="009D1A67"/>
    <w:p w14:paraId="3A466969" w14:textId="77777777" w:rsidR="009D1A67" w:rsidRDefault="009D1A67" w:rsidP="009D1A67"/>
    <w:p w14:paraId="3A46A255" w14:textId="77777777" w:rsidR="009D1A67" w:rsidRDefault="009D1A67" w:rsidP="009D1A67"/>
    <w:p w14:paraId="42CE71C4" w14:textId="77777777" w:rsidR="009D1A67" w:rsidRDefault="009D1A67" w:rsidP="009D1A67"/>
    <w:p w14:paraId="04EF52B5" w14:textId="77777777" w:rsidR="009D1A67" w:rsidRDefault="009D1A67" w:rsidP="009D1A67"/>
    <w:p w14:paraId="6C44AFCF" w14:textId="77777777" w:rsidR="009D1A67" w:rsidRDefault="009D1A67" w:rsidP="009D1A67"/>
    <w:p w14:paraId="22199209" w14:textId="77777777" w:rsidR="009D1A67" w:rsidRDefault="009D1A67" w:rsidP="009D1A67"/>
    <w:p w14:paraId="4A04243B" w14:textId="77777777" w:rsidR="009D1A67" w:rsidRDefault="009D1A67" w:rsidP="009D1A67"/>
    <w:p w14:paraId="1BEED7C8" w14:textId="77777777" w:rsidR="005C0462" w:rsidRDefault="005C0462"/>
    <w:sectPr w:rsidR="005C0462" w:rsidSect="006C6DB5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67"/>
    <w:rsid w:val="000A481F"/>
    <w:rsid w:val="005C0462"/>
    <w:rsid w:val="00623C82"/>
    <w:rsid w:val="009A0E0E"/>
    <w:rsid w:val="009D1A67"/>
    <w:rsid w:val="00A07041"/>
    <w:rsid w:val="00B613F7"/>
    <w:rsid w:val="00B8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5310"/>
  <w15:chartTrackingRefBased/>
  <w15:docId w15:val="{4EB10CAF-7929-4A11-B094-788DCCD8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A6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388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VASILIKI PRIOVOLOU</cp:lastModifiedBy>
  <cp:revision>2</cp:revision>
  <dcterms:created xsi:type="dcterms:W3CDTF">2026-01-22T06:09:00Z</dcterms:created>
  <dcterms:modified xsi:type="dcterms:W3CDTF">2026-01-22T06:09:00Z</dcterms:modified>
</cp:coreProperties>
</file>